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0D80" w14:textId="77777777" w:rsidR="000B6B6E" w:rsidRPr="000B6B6E" w:rsidRDefault="000B6B6E" w:rsidP="000B6B6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6B6E">
        <w:rPr>
          <w:rFonts w:ascii="Calibri" w:eastAsia="Calibri" w:hAnsi="Calibri" w:cs="Times New Roman"/>
          <w:b/>
          <w:sz w:val="24"/>
          <w:szCs w:val="24"/>
        </w:rPr>
        <w:t>MACADA Board Meeting Agenda</w:t>
      </w:r>
    </w:p>
    <w:p w14:paraId="2F21C756" w14:textId="49CB1EF6" w:rsidR="000B6B6E" w:rsidRDefault="009E1644" w:rsidP="000B6B6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April 13</w:t>
      </w:r>
      <w:bookmarkStart w:id="0" w:name="_GoBack"/>
      <w:bookmarkEnd w:id="0"/>
      <w:r w:rsidR="003E4CBF">
        <w:rPr>
          <w:rFonts w:ascii="Calibri" w:eastAsia="Calibri" w:hAnsi="Calibri" w:cs="Times New Roman"/>
          <w:b/>
          <w:sz w:val="24"/>
          <w:szCs w:val="24"/>
        </w:rPr>
        <w:t>, 2018</w:t>
      </w:r>
      <w:r w:rsidR="00E549FD" w:rsidRPr="00E549FD">
        <w:rPr>
          <w:rFonts w:ascii="Calibri" w:eastAsia="Calibri" w:hAnsi="Calibri" w:cs="Times New Roman"/>
          <w:b/>
          <w:sz w:val="24"/>
          <w:szCs w:val="24"/>
        </w:rPr>
        <w:t>,</w:t>
      </w:r>
      <w:r w:rsidR="000B6B6E" w:rsidRPr="000B6B6E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A931F1">
        <w:rPr>
          <w:rFonts w:ascii="Calibri" w:eastAsia="Calibri" w:hAnsi="Calibri" w:cs="Times New Roman"/>
          <w:b/>
          <w:sz w:val="24"/>
          <w:szCs w:val="24"/>
        </w:rPr>
        <w:t>1:30 a</w:t>
      </w:r>
      <w:r w:rsidR="000B6B6E" w:rsidRPr="000B6B6E">
        <w:rPr>
          <w:rFonts w:ascii="Calibri" w:eastAsia="Calibri" w:hAnsi="Calibri" w:cs="Times New Roman"/>
          <w:b/>
          <w:sz w:val="24"/>
          <w:szCs w:val="24"/>
        </w:rPr>
        <w:t>.m.</w:t>
      </w:r>
    </w:p>
    <w:p w14:paraId="3DE8EDEF" w14:textId="77777777" w:rsidR="00E549FD" w:rsidRPr="000B6B6E" w:rsidRDefault="00E549FD" w:rsidP="000B6B6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BFCAC70" w14:textId="77777777" w:rsidR="003F2B46" w:rsidRPr="00E549FD" w:rsidRDefault="000B6B6E" w:rsidP="00E549FD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E549FD">
        <w:rPr>
          <w:rFonts w:ascii="Calibri" w:eastAsia="Calibri" w:hAnsi="Calibri" w:cs="Times New Roman"/>
          <w:b/>
        </w:rPr>
        <w:t>Zoom – online</w:t>
      </w:r>
    </w:p>
    <w:p w14:paraId="17700A86" w14:textId="77777777" w:rsidR="000B6B6E" w:rsidRPr="00E549FD" w:rsidRDefault="000B6B6E" w:rsidP="00E549FD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E549FD">
        <w:rPr>
          <w:rFonts w:ascii="Calibri" w:eastAsia="Calibri" w:hAnsi="Calibri" w:cs="Times New Roman"/>
          <w:b/>
        </w:rPr>
        <w:t xml:space="preserve">Join from PC, Mac, Linux, iOS or Android: </w:t>
      </w:r>
      <w:hyperlink r:id="rId5" w:history="1">
        <w:r w:rsidRPr="00CF55CE">
          <w:rPr>
            <w:rStyle w:val="Hyperlink"/>
            <w:rFonts w:ascii="Calibri" w:eastAsia="Calibri" w:hAnsi="Calibri" w:cs="Times New Roman"/>
            <w:b/>
          </w:rPr>
          <w:t>https://kansas.zoom.us/j/8618095078</w:t>
        </w:r>
      </w:hyperlink>
      <w:r w:rsidRPr="00E549FD">
        <w:rPr>
          <w:rFonts w:ascii="Calibri" w:eastAsia="Calibri" w:hAnsi="Calibri" w:cs="Times New Roman"/>
          <w:b/>
        </w:rPr>
        <w:t xml:space="preserve"> </w:t>
      </w:r>
    </w:p>
    <w:p w14:paraId="4050753F" w14:textId="77777777" w:rsidR="000B6B6E" w:rsidRPr="00E549FD" w:rsidRDefault="000B6B6E" w:rsidP="00E549FD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E549FD">
        <w:rPr>
          <w:rFonts w:ascii="Calibri" w:eastAsia="Calibri" w:hAnsi="Calibri" w:cs="Times New Roman"/>
          <w:b/>
        </w:rPr>
        <w:t>Or iPhone one-tap: +16699006833,</w:t>
      </w:r>
      <w:proofErr w:type="gramStart"/>
      <w:r w:rsidRPr="00E549FD">
        <w:rPr>
          <w:rFonts w:ascii="Calibri" w:eastAsia="Calibri" w:hAnsi="Calibri" w:cs="Times New Roman"/>
          <w:b/>
        </w:rPr>
        <w:t>,8618095078</w:t>
      </w:r>
      <w:proofErr w:type="gramEnd"/>
      <w:r w:rsidRPr="00E549FD">
        <w:rPr>
          <w:rFonts w:ascii="Calibri" w:eastAsia="Calibri" w:hAnsi="Calibri" w:cs="Times New Roman"/>
          <w:b/>
        </w:rPr>
        <w:t xml:space="preserve">#  or +14086380968,,8618095078# </w:t>
      </w:r>
    </w:p>
    <w:p w14:paraId="69AEBF10" w14:textId="77777777" w:rsidR="000B6B6E" w:rsidRPr="00E549FD" w:rsidRDefault="000B6B6E" w:rsidP="00E549FD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E549FD">
        <w:rPr>
          <w:rFonts w:ascii="Calibri" w:eastAsia="Calibri" w:hAnsi="Calibri" w:cs="Times New Roman"/>
          <w:b/>
        </w:rPr>
        <w:t xml:space="preserve">Or Telephone: +1 669 900 </w:t>
      </w:r>
      <w:proofErr w:type="gramStart"/>
      <w:r w:rsidRPr="00E549FD">
        <w:rPr>
          <w:rFonts w:ascii="Calibri" w:eastAsia="Calibri" w:hAnsi="Calibri" w:cs="Times New Roman"/>
          <w:b/>
        </w:rPr>
        <w:t>6833  or</w:t>
      </w:r>
      <w:proofErr w:type="gramEnd"/>
      <w:r w:rsidRPr="00E549FD">
        <w:rPr>
          <w:rFonts w:ascii="Calibri" w:eastAsia="Calibri" w:hAnsi="Calibri" w:cs="Times New Roman"/>
          <w:b/>
        </w:rPr>
        <w:t xml:space="preserve"> +1 408 638 0968  or +1 646 876 9923 </w:t>
      </w:r>
    </w:p>
    <w:p w14:paraId="6FE4A618" w14:textId="77777777" w:rsidR="000B6B6E" w:rsidRPr="00E549FD" w:rsidRDefault="000B6B6E" w:rsidP="00E549FD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E549FD">
        <w:rPr>
          <w:rFonts w:ascii="Calibri" w:eastAsia="Calibri" w:hAnsi="Calibri" w:cs="Times New Roman"/>
          <w:b/>
        </w:rPr>
        <w:t xml:space="preserve">    Meeting ID: 861 809 5078</w:t>
      </w:r>
    </w:p>
    <w:p w14:paraId="31C4EC64" w14:textId="77777777" w:rsidR="000B6B6E" w:rsidRDefault="000B6B6E" w:rsidP="000B6B6E">
      <w:pPr>
        <w:jc w:val="center"/>
        <w:rPr>
          <w:rFonts w:ascii="Calibri" w:eastAsia="Calibri" w:hAnsi="Calibri" w:cs="Times New Roman"/>
        </w:rPr>
      </w:pPr>
    </w:p>
    <w:p w14:paraId="6AAD93F7" w14:textId="0430EB51" w:rsidR="000B6B6E" w:rsidRDefault="000B6B6E" w:rsidP="000B6B6E">
      <w:pPr>
        <w:pStyle w:val="ListParagraph"/>
        <w:numPr>
          <w:ilvl w:val="0"/>
          <w:numId w:val="1"/>
        </w:numPr>
        <w:rPr>
          <w:b/>
        </w:rPr>
      </w:pPr>
      <w:r w:rsidRPr="000B6B6E">
        <w:rPr>
          <w:b/>
        </w:rPr>
        <w:t xml:space="preserve">Call </w:t>
      </w:r>
      <w:proofErr w:type="gramStart"/>
      <w:r w:rsidRPr="000B6B6E">
        <w:rPr>
          <w:b/>
        </w:rPr>
        <w:t>To</w:t>
      </w:r>
      <w:proofErr w:type="gramEnd"/>
      <w:r w:rsidRPr="000B6B6E">
        <w:rPr>
          <w:b/>
        </w:rPr>
        <w:t xml:space="preserve"> Order –</w:t>
      </w:r>
      <w:r>
        <w:rPr>
          <w:b/>
        </w:rPr>
        <w:t xml:space="preserve"> </w:t>
      </w:r>
      <w:r w:rsidR="0071746D">
        <w:rPr>
          <w:b/>
        </w:rPr>
        <w:t>10:45</w:t>
      </w:r>
      <w:r w:rsidR="00327D4F">
        <w:rPr>
          <w:b/>
        </w:rPr>
        <w:t xml:space="preserve"> a.m.</w:t>
      </w:r>
    </w:p>
    <w:p w14:paraId="20124A31" w14:textId="77777777" w:rsidR="00B87CA6" w:rsidRPr="000B6B6E" w:rsidRDefault="00B87CA6" w:rsidP="00B87CA6">
      <w:pPr>
        <w:pStyle w:val="ListParagraph"/>
        <w:rPr>
          <w:b/>
        </w:rPr>
      </w:pPr>
    </w:p>
    <w:p w14:paraId="78B4FD02" w14:textId="77777777" w:rsidR="000B6B6E" w:rsidRDefault="000B6B6E" w:rsidP="000B6B6E">
      <w:pPr>
        <w:pStyle w:val="ListParagraph"/>
        <w:numPr>
          <w:ilvl w:val="0"/>
          <w:numId w:val="1"/>
        </w:numPr>
        <w:rPr>
          <w:b/>
        </w:rPr>
      </w:pPr>
      <w:r w:rsidRPr="000B6B6E">
        <w:rPr>
          <w:b/>
        </w:rPr>
        <w:t>Roll Call</w:t>
      </w:r>
      <w:r>
        <w:rPr>
          <w:b/>
        </w:rPr>
        <w:t xml:space="preserve"> </w:t>
      </w:r>
    </w:p>
    <w:p w14:paraId="525B334E" w14:textId="107C4A72" w:rsidR="00C26071" w:rsidRDefault="00C26071" w:rsidP="00C26071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President: </w:t>
      </w:r>
      <w:r>
        <w:t>Sean Navarro, University of Kansas</w:t>
      </w:r>
      <w:r>
        <w:tab/>
      </w:r>
      <w:r>
        <w:tab/>
      </w:r>
      <w:r w:rsidR="00D4091F">
        <w:tab/>
      </w:r>
      <w:r w:rsidR="00D4091F">
        <w:tab/>
      </w:r>
      <w:r w:rsidR="00D4091F">
        <w:tab/>
      </w:r>
      <w:r w:rsidR="00D4091F">
        <w:tab/>
        <w:t>YES</w:t>
      </w:r>
      <w:r>
        <w:tab/>
      </w:r>
    </w:p>
    <w:p w14:paraId="78B9D2C0" w14:textId="70DE1F6F" w:rsidR="0071746D" w:rsidRDefault="00C26071" w:rsidP="00C26071">
      <w:pPr>
        <w:pStyle w:val="ListParagraph"/>
        <w:spacing w:after="0" w:line="240" w:lineRule="auto"/>
      </w:pPr>
      <w:r>
        <w:rPr>
          <w:b/>
        </w:rPr>
        <w:t xml:space="preserve">President-Elect: </w:t>
      </w:r>
      <w:r>
        <w:t xml:space="preserve">Jenna Fusinatto, University of Missouri </w:t>
      </w:r>
      <w:r>
        <w:tab/>
      </w:r>
      <w:r w:rsidR="00D4091F">
        <w:tab/>
      </w:r>
      <w:r w:rsidR="00D4091F">
        <w:tab/>
      </w:r>
      <w:r w:rsidR="00D4091F">
        <w:tab/>
      </w:r>
      <w:r w:rsidR="00D4091F">
        <w:tab/>
        <w:t>YES</w:t>
      </w:r>
      <w:r w:rsidR="00D4091F">
        <w:tab/>
      </w:r>
    </w:p>
    <w:p w14:paraId="0FCC21AA" w14:textId="129CD2DF" w:rsidR="00C26071" w:rsidRDefault="0071746D" w:rsidP="00C26071">
      <w:pPr>
        <w:pStyle w:val="ListParagraph"/>
        <w:spacing w:after="0" w:line="240" w:lineRule="auto"/>
        <w:rPr>
          <w:b/>
        </w:rPr>
      </w:pPr>
      <w:r>
        <w:rPr>
          <w:b/>
        </w:rPr>
        <w:t>Past President/Historian:</w:t>
      </w:r>
      <w:r>
        <w:t xml:space="preserve"> Brittany </w:t>
      </w:r>
      <w:proofErr w:type="spellStart"/>
      <w:r>
        <w:t>Neunuebel</w:t>
      </w:r>
      <w:proofErr w:type="spellEnd"/>
      <w:r>
        <w:t xml:space="preserve">, </w:t>
      </w:r>
      <w:proofErr w:type="spellStart"/>
      <w:r>
        <w:t>Lindenwood</w:t>
      </w:r>
      <w:proofErr w:type="spellEnd"/>
      <w:r>
        <w:t xml:space="preserve"> University</w:t>
      </w:r>
      <w:r>
        <w:rPr>
          <w:b/>
        </w:rPr>
        <w:t xml:space="preserve">  </w:t>
      </w:r>
      <w:r w:rsidR="00C26071">
        <w:tab/>
      </w:r>
      <w:r w:rsidR="00D4091F">
        <w:tab/>
      </w:r>
      <w:r w:rsidR="00D4091F">
        <w:tab/>
        <w:t>YES</w:t>
      </w:r>
    </w:p>
    <w:p w14:paraId="7049C0C4" w14:textId="705580EE" w:rsidR="00A179A9" w:rsidRPr="0071746D" w:rsidRDefault="00C26071" w:rsidP="0071746D">
      <w:pPr>
        <w:pStyle w:val="ListParagraph"/>
        <w:spacing w:after="0" w:line="240" w:lineRule="auto"/>
      </w:pPr>
      <w:r>
        <w:rPr>
          <w:b/>
        </w:rPr>
        <w:t>Treasurer:</w:t>
      </w:r>
      <w:r>
        <w:t xml:space="preserve"> Jaime Ross,</w:t>
      </w:r>
      <w:r w:rsidR="0071746D">
        <w:t xml:space="preserve"> Missouri State University</w:t>
      </w:r>
      <w:r w:rsidR="0071746D">
        <w:tab/>
      </w:r>
      <w:r w:rsidR="00D4091F">
        <w:tab/>
      </w:r>
      <w:r w:rsidR="00D4091F">
        <w:tab/>
      </w:r>
      <w:r w:rsidR="00D4091F">
        <w:tab/>
      </w:r>
      <w:r w:rsidR="00D4091F">
        <w:tab/>
      </w:r>
      <w:r w:rsidR="00D4091F">
        <w:tab/>
      </w:r>
      <w:r w:rsidR="00E266C3">
        <w:t>YES</w:t>
      </w:r>
      <w:r w:rsidR="00D4091F">
        <w:tab/>
      </w:r>
    </w:p>
    <w:p w14:paraId="2C40A617" w14:textId="265600ED" w:rsidR="00C26071" w:rsidRDefault="00C26071" w:rsidP="00C26071">
      <w:pPr>
        <w:pStyle w:val="ListParagraph"/>
        <w:spacing w:after="0" w:line="240" w:lineRule="auto"/>
      </w:pPr>
      <w:r>
        <w:rPr>
          <w:b/>
        </w:rPr>
        <w:t>Secretary:</w:t>
      </w:r>
      <w:r>
        <w:t xml:space="preserve"> Bruce Cavitt, Missouri State University -West Plains</w:t>
      </w:r>
      <w:r>
        <w:tab/>
      </w:r>
      <w:r>
        <w:tab/>
      </w:r>
      <w:r w:rsidR="00D4091F">
        <w:tab/>
      </w:r>
      <w:r w:rsidR="00D4091F">
        <w:tab/>
        <w:t>YES</w:t>
      </w:r>
      <w:r>
        <w:tab/>
      </w:r>
    </w:p>
    <w:p w14:paraId="4730849D" w14:textId="66B675C7" w:rsidR="00C26071" w:rsidRDefault="00C26071" w:rsidP="00C26071">
      <w:pPr>
        <w:pStyle w:val="ListParagraph"/>
        <w:spacing w:after="0" w:line="240" w:lineRule="auto"/>
      </w:pPr>
      <w:r>
        <w:rPr>
          <w:b/>
        </w:rPr>
        <w:t>VP Programming:</w:t>
      </w:r>
      <w:r>
        <w:t xml:space="preserve"> Anna </w:t>
      </w:r>
      <w:proofErr w:type="spellStart"/>
      <w:r>
        <w:t>Schowalter</w:t>
      </w:r>
      <w:proofErr w:type="spellEnd"/>
      <w:r>
        <w:t>, Logan University</w:t>
      </w:r>
      <w:r>
        <w:tab/>
      </w:r>
      <w:r w:rsidR="00D4091F">
        <w:tab/>
      </w:r>
      <w:r w:rsidR="00D4091F">
        <w:tab/>
      </w:r>
      <w:r w:rsidR="00D4091F">
        <w:tab/>
      </w:r>
      <w:r w:rsidR="00D4091F">
        <w:tab/>
        <w:t>YES</w:t>
      </w:r>
      <w:r w:rsidR="00D4091F">
        <w:tab/>
      </w:r>
    </w:p>
    <w:p w14:paraId="2B5C6715" w14:textId="3A20AAC7" w:rsidR="00C26071" w:rsidRDefault="00C26071" w:rsidP="00C26071">
      <w:pPr>
        <w:pStyle w:val="ListParagraph"/>
        <w:spacing w:after="0" w:line="240" w:lineRule="auto"/>
      </w:pPr>
      <w:r>
        <w:rPr>
          <w:b/>
        </w:rPr>
        <w:t>Vice President Membership:</w:t>
      </w:r>
      <w:r>
        <w:t xml:space="preserve"> Bethany Jordan, University of Missouri-Kansas City</w:t>
      </w:r>
      <w:r>
        <w:tab/>
      </w:r>
      <w:r>
        <w:tab/>
      </w:r>
      <w:r w:rsidR="00D4091F">
        <w:t>YES</w:t>
      </w:r>
    </w:p>
    <w:p w14:paraId="12EB67A0" w14:textId="3CE22E42" w:rsidR="00C26071" w:rsidRDefault="00C26071" w:rsidP="00C26071">
      <w:pPr>
        <w:pStyle w:val="ListParagraph"/>
        <w:spacing w:after="0" w:line="240" w:lineRule="auto"/>
      </w:pPr>
      <w:r>
        <w:rPr>
          <w:b/>
        </w:rPr>
        <w:t>NACADA Liaison:</w:t>
      </w:r>
      <w:r>
        <w:t xml:space="preserve"> Amanda Kossuth, Missouri University of Science and Technology</w:t>
      </w:r>
      <w:r>
        <w:tab/>
      </w:r>
      <w:r w:rsidR="00D4091F">
        <w:t>YES</w:t>
      </w:r>
    </w:p>
    <w:p w14:paraId="6BF3142D" w14:textId="10193CDC" w:rsidR="00C26071" w:rsidRDefault="00C26071" w:rsidP="00C26071">
      <w:pPr>
        <w:pStyle w:val="ListParagraph"/>
        <w:spacing w:after="0" w:line="240" w:lineRule="auto"/>
      </w:pPr>
      <w:r>
        <w:rPr>
          <w:b/>
        </w:rPr>
        <w:t>VP Professional Development and Diversity:</w:t>
      </w:r>
      <w:r>
        <w:t xml:space="preserve"> Summer </w:t>
      </w:r>
      <w:proofErr w:type="spellStart"/>
      <w:r>
        <w:t>Mattina</w:t>
      </w:r>
      <w:proofErr w:type="spellEnd"/>
      <w:r>
        <w:t xml:space="preserve">, Saint Louis University </w:t>
      </w:r>
      <w:r>
        <w:tab/>
      </w:r>
      <w:r w:rsidR="00D4091F">
        <w:t>YES</w:t>
      </w:r>
    </w:p>
    <w:p w14:paraId="675A053F" w14:textId="7B562F2E" w:rsidR="00C26071" w:rsidRDefault="00C26071" w:rsidP="00C26071">
      <w:pPr>
        <w:pStyle w:val="ListParagraph"/>
        <w:spacing w:after="0" w:line="240" w:lineRule="auto"/>
      </w:pPr>
      <w:r>
        <w:rPr>
          <w:b/>
        </w:rPr>
        <w:t>Vice President Communications:</w:t>
      </w:r>
      <w:r>
        <w:t xml:space="preserve"> Anyta Cavitt, Missouri State University</w:t>
      </w:r>
      <w:r>
        <w:tab/>
      </w:r>
      <w:r w:rsidR="00D4091F">
        <w:tab/>
      </w:r>
      <w:r w:rsidR="00D4091F">
        <w:tab/>
        <w:t>YES</w:t>
      </w:r>
      <w:r w:rsidR="00D4091F">
        <w:tab/>
      </w:r>
    </w:p>
    <w:p w14:paraId="03882851" w14:textId="3F251315" w:rsidR="00C26071" w:rsidRDefault="00C26071" w:rsidP="00C26071">
      <w:pPr>
        <w:pStyle w:val="ListParagraph"/>
        <w:spacing w:after="0" w:line="240" w:lineRule="auto"/>
      </w:pPr>
      <w:r>
        <w:rPr>
          <w:b/>
        </w:rPr>
        <w:t>Central Representative:</w:t>
      </w:r>
      <w:r>
        <w:t xml:space="preserve"> Ehren Oncken, University of Missouri</w:t>
      </w:r>
      <w:r>
        <w:tab/>
      </w:r>
      <w:r>
        <w:tab/>
      </w:r>
      <w:r w:rsidR="00D4091F">
        <w:tab/>
      </w:r>
      <w:r w:rsidR="00D4091F">
        <w:tab/>
        <w:t>YES</w:t>
      </w:r>
      <w:r w:rsidR="00D4091F">
        <w:tab/>
      </w:r>
    </w:p>
    <w:p w14:paraId="197F6A85" w14:textId="7403EDF0" w:rsidR="00C26071" w:rsidRDefault="00C26071" w:rsidP="00C26071">
      <w:pPr>
        <w:pStyle w:val="ListParagraph"/>
        <w:spacing w:after="0" w:line="240" w:lineRule="auto"/>
      </w:pPr>
      <w:r>
        <w:rPr>
          <w:b/>
        </w:rPr>
        <w:t>Kansas City Representative:</w:t>
      </w:r>
      <w:r>
        <w:t xml:space="preserve"> Becca Collins, Metro Community College – Penn Valley</w:t>
      </w:r>
      <w:r>
        <w:tab/>
      </w:r>
      <w:r w:rsidR="00D4091F">
        <w:t>YES</w:t>
      </w:r>
    </w:p>
    <w:p w14:paraId="4826218B" w14:textId="33970191" w:rsidR="00C26071" w:rsidRDefault="00C26071" w:rsidP="00C26071">
      <w:pPr>
        <w:pStyle w:val="ListParagraph"/>
        <w:spacing w:after="0" w:line="240" w:lineRule="auto"/>
      </w:pPr>
      <w:r>
        <w:rPr>
          <w:b/>
        </w:rPr>
        <w:t>St. Louis Representative</w:t>
      </w:r>
      <w:r>
        <w:t xml:space="preserve">: Nancy </w:t>
      </w:r>
      <w:proofErr w:type="spellStart"/>
      <w:r>
        <w:t>Childrey</w:t>
      </w:r>
      <w:proofErr w:type="spellEnd"/>
      <w:r>
        <w:t xml:space="preserve">, St. Louis Representative </w:t>
      </w:r>
      <w:r>
        <w:tab/>
      </w:r>
      <w:r w:rsidR="00D4091F">
        <w:tab/>
      </w:r>
      <w:r w:rsidR="00D4091F">
        <w:tab/>
        <w:t>YES</w:t>
      </w:r>
      <w:r>
        <w:tab/>
      </w:r>
    </w:p>
    <w:p w14:paraId="79E1B84B" w14:textId="007D964E" w:rsidR="00C26071" w:rsidRDefault="00C26071" w:rsidP="00C26071">
      <w:pPr>
        <w:pStyle w:val="ListParagraph"/>
        <w:spacing w:after="0" w:line="240" w:lineRule="auto"/>
      </w:pPr>
      <w:r>
        <w:rPr>
          <w:b/>
        </w:rPr>
        <w:t>Southeast Representative:</w:t>
      </w:r>
      <w:r>
        <w:t xml:space="preserve"> Andrea Thompson, South East Missouri State</w:t>
      </w:r>
      <w:r>
        <w:tab/>
      </w:r>
      <w:r w:rsidR="00327D4F">
        <w:tab/>
      </w:r>
      <w:r w:rsidR="00D4091F" w:rsidRPr="00E266C3">
        <w:rPr>
          <w:color w:val="FF0000"/>
        </w:rPr>
        <w:t>NO</w:t>
      </w:r>
      <w:r>
        <w:tab/>
      </w:r>
    </w:p>
    <w:p w14:paraId="63681D8A" w14:textId="7531248E" w:rsidR="00C26071" w:rsidRDefault="00C26071" w:rsidP="00C26071">
      <w:pPr>
        <w:pStyle w:val="ListParagraph"/>
        <w:spacing w:after="0" w:line="240" w:lineRule="auto"/>
      </w:pPr>
      <w:r>
        <w:rPr>
          <w:b/>
        </w:rPr>
        <w:t>Southwest Representative:</w:t>
      </w:r>
      <w:r>
        <w:t xml:space="preserve"> Erin Dooley, Ozarks Technical Community College</w:t>
      </w:r>
      <w:r>
        <w:tab/>
      </w:r>
      <w:r w:rsidR="00327D4F">
        <w:tab/>
      </w:r>
      <w:r w:rsidR="00D4091F">
        <w:t>YES</w:t>
      </w:r>
    </w:p>
    <w:p w14:paraId="2C42208F" w14:textId="77777777" w:rsidR="003E4CBF" w:rsidRDefault="00D16A93" w:rsidP="00B5293D">
      <w:pPr>
        <w:pStyle w:val="ListParagraph"/>
        <w:spacing w:after="0" w:line="240" w:lineRule="auto"/>
      </w:pPr>
      <w:r>
        <w:tab/>
      </w:r>
    </w:p>
    <w:p w14:paraId="14918D3F" w14:textId="6E70EBB3" w:rsidR="00D4091F" w:rsidRDefault="00360B73" w:rsidP="00D409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Review minutes</w:t>
      </w:r>
      <w:r w:rsidRPr="000B6B6E">
        <w:rPr>
          <w:b/>
        </w:rPr>
        <w:t xml:space="preserve">: </w:t>
      </w:r>
    </w:p>
    <w:p w14:paraId="7D0F1CCC" w14:textId="3AFCEAC1" w:rsidR="00D4091F" w:rsidRPr="00D4091F" w:rsidRDefault="00D4091F" w:rsidP="00D4091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Minutes from the March Meeting were reviewed and</w:t>
      </w:r>
      <w:r w:rsidR="00E266C3">
        <w:rPr>
          <w:b/>
        </w:rPr>
        <w:t xml:space="preserve"> a request to pass vote until the next meeting was </w:t>
      </w:r>
      <w:proofErr w:type="spellStart"/>
      <w:r w:rsidR="00E266C3">
        <w:rPr>
          <w:b/>
        </w:rPr>
        <w:t>appoved</w:t>
      </w:r>
      <w:proofErr w:type="spellEnd"/>
      <w:r w:rsidR="00E266C3">
        <w:rPr>
          <w:b/>
        </w:rPr>
        <w:t>.</w:t>
      </w:r>
      <w:r>
        <w:rPr>
          <w:b/>
        </w:rPr>
        <w:t xml:space="preserve"> </w:t>
      </w:r>
    </w:p>
    <w:p w14:paraId="7C38BEA2" w14:textId="77777777" w:rsidR="00D16A93" w:rsidRPr="00D16A93" w:rsidRDefault="00D16A93" w:rsidP="00D16A93">
      <w:pPr>
        <w:pStyle w:val="ListParagraph"/>
        <w:spacing w:after="0" w:line="240" w:lineRule="auto"/>
        <w:contextualSpacing w:val="0"/>
        <w:rPr>
          <w:b/>
        </w:rPr>
      </w:pPr>
    </w:p>
    <w:p w14:paraId="27F642B7" w14:textId="77777777" w:rsidR="006B06A9" w:rsidRDefault="000B6B6E" w:rsidP="000B6B6E">
      <w:pPr>
        <w:pStyle w:val="ListParagraph"/>
        <w:numPr>
          <w:ilvl w:val="0"/>
          <w:numId w:val="1"/>
        </w:numPr>
        <w:rPr>
          <w:b/>
        </w:rPr>
      </w:pPr>
      <w:r w:rsidRPr="000B6B6E">
        <w:rPr>
          <w:b/>
        </w:rPr>
        <w:t>Reports</w:t>
      </w:r>
      <w:r w:rsidR="006B06A9">
        <w:rPr>
          <w:b/>
        </w:rPr>
        <w:t>:</w:t>
      </w:r>
    </w:p>
    <w:p w14:paraId="5B3F8860" w14:textId="13C6CBED" w:rsidR="00327D4F" w:rsidRDefault="00B5293D" w:rsidP="00B5293D">
      <w:pPr>
        <w:pStyle w:val="ListParagraph"/>
        <w:spacing w:after="0" w:line="240" w:lineRule="auto"/>
      </w:pPr>
      <w:r>
        <w:rPr>
          <w:b/>
        </w:rPr>
        <w:t xml:space="preserve">President: </w:t>
      </w:r>
      <w:r>
        <w:t>Sean Navarro, University of Kansas</w:t>
      </w:r>
    </w:p>
    <w:p w14:paraId="4C8A0675" w14:textId="7A9D238C" w:rsidR="00E266C3" w:rsidRDefault="00E266C3" w:rsidP="00E266C3">
      <w:pPr>
        <w:pStyle w:val="ListParagraph"/>
        <w:numPr>
          <w:ilvl w:val="1"/>
          <w:numId w:val="1"/>
        </w:numPr>
        <w:spacing w:after="0" w:line="240" w:lineRule="auto"/>
      </w:pPr>
      <w:r>
        <w:t>Wild Apricot: Listed to discuss but will talk about later</w:t>
      </w:r>
    </w:p>
    <w:p w14:paraId="7969A34C" w14:textId="36820725" w:rsidR="00E266C3" w:rsidRDefault="00E266C3" w:rsidP="00E266C3">
      <w:pPr>
        <w:pStyle w:val="ListParagraph"/>
        <w:numPr>
          <w:ilvl w:val="1"/>
          <w:numId w:val="1"/>
        </w:numPr>
        <w:spacing w:after="0" w:line="240" w:lineRule="auto"/>
      </w:pPr>
      <w:r>
        <w:t>Regional Board Membership Nominations are being sought</w:t>
      </w:r>
    </w:p>
    <w:p w14:paraId="3558F9DF" w14:textId="554C4218" w:rsidR="00E266C3" w:rsidRDefault="00E266C3" w:rsidP="00E266C3">
      <w:pPr>
        <w:pStyle w:val="ListParagraph"/>
        <w:numPr>
          <w:ilvl w:val="1"/>
          <w:numId w:val="1"/>
        </w:numPr>
        <w:spacing w:after="0" w:line="240" w:lineRule="auto"/>
      </w:pPr>
      <w:r>
        <w:t>Tax Exempt Status:</w:t>
      </w:r>
    </w:p>
    <w:p w14:paraId="69906D14" w14:textId="51E1C13C" w:rsidR="00E266C3" w:rsidRDefault="00E266C3" w:rsidP="00E266C3">
      <w:pPr>
        <w:pStyle w:val="ListParagraph"/>
        <w:numPr>
          <w:ilvl w:val="2"/>
          <w:numId w:val="1"/>
        </w:numPr>
        <w:spacing w:after="0" w:line="240" w:lineRule="auto"/>
      </w:pPr>
      <w:r>
        <w:t>Financial Records needed for 3 years</w:t>
      </w:r>
    </w:p>
    <w:p w14:paraId="5CBEF622" w14:textId="168EF0C3" w:rsidR="00E266C3" w:rsidRDefault="00E266C3" w:rsidP="00E266C3">
      <w:pPr>
        <w:pStyle w:val="ListParagraph"/>
        <w:numPr>
          <w:ilvl w:val="2"/>
          <w:numId w:val="1"/>
        </w:numPr>
        <w:spacing w:after="0" w:line="240" w:lineRule="auto"/>
      </w:pPr>
      <w:r>
        <w:t>We plan to begin making the required changes now and in 3 years we will apply</w:t>
      </w:r>
    </w:p>
    <w:p w14:paraId="5E9A2DD3" w14:textId="355A797B" w:rsidR="00B5293D" w:rsidRDefault="00B5293D" w:rsidP="00B5293D">
      <w:pPr>
        <w:pStyle w:val="ListParagraph"/>
        <w:spacing w:after="0" w:line="240" w:lineRule="auto"/>
      </w:pPr>
      <w:r>
        <w:rPr>
          <w:b/>
        </w:rPr>
        <w:t xml:space="preserve">President-Elect: </w:t>
      </w:r>
      <w:r>
        <w:t>Jenna Fusinatto, University of Missouri</w:t>
      </w:r>
      <w:r w:rsidR="00E266C3">
        <w:t xml:space="preserve"> </w:t>
      </w:r>
    </w:p>
    <w:p w14:paraId="6AF34517" w14:textId="7D612784" w:rsidR="00E266C3" w:rsidRPr="0048166E" w:rsidRDefault="00E266C3" w:rsidP="00E266C3">
      <w:pPr>
        <w:pStyle w:val="ListParagraph"/>
        <w:numPr>
          <w:ilvl w:val="3"/>
          <w:numId w:val="1"/>
        </w:numPr>
        <w:spacing w:after="0" w:line="240" w:lineRule="auto"/>
      </w:pPr>
      <w:r>
        <w:t>Awards are now available on Google Forms</w:t>
      </w:r>
    </w:p>
    <w:p w14:paraId="451B5D40" w14:textId="1335FC13" w:rsidR="0071746D" w:rsidRDefault="0071746D" w:rsidP="00A179A9">
      <w:pPr>
        <w:pStyle w:val="ListParagraph"/>
        <w:spacing w:after="0" w:line="240" w:lineRule="auto"/>
        <w:rPr>
          <w:b/>
        </w:rPr>
      </w:pPr>
      <w:r>
        <w:rPr>
          <w:b/>
        </w:rPr>
        <w:t>Past President/Historian:</w:t>
      </w:r>
      <w:r>
        <w:t xml:space="preserve"> Brittany </w:t>
      </w:r>
      <w:proofErr w:type="spellStart"/>
      <w:r>
        <w:t>Neunuebel</w:t>
      </w:r>
      <w:proofErr w:type="spellEnd"/>
      <w:r>
        <w:t xml:space="preserve">, </w:t>
      </w:r>
      <w:proofErr w:type="spellStart"/>
      <w:r>
        <w:t>Lindenwood</w:t>
      </w:r>
      <w:proofErr w:type="spellEnd"/>
      <w:r>
        <w:t xml:space="preserve"> University</w:t>
      </w:r>
      <w:r>
        <w:rPr>
          <w:b/>
        </w:rPr>
        <w:t xml:space="preserve">  </w:t>
      </w:r>
    </w:p>
    <w:p w14:paraId="191427F7" w14:textId="2C73A761" w:rsidR="00E266C3" w:rsidRPr="00E266C3" w:rsidRDefault="00E266C3" w:rsidP="00E266C3">
      <w:pPr>
        <w:pStyle w:val="ListParagraph"/>
        <w:spacing w:after="0" w:line="240" w:lineRule="auto"/>
      </w:pPr>
      <w:r>
        <w:rPr>
          <w:b/>
        </w:rPr>
        <w:tab/>
        <w:t>1, No Report at this time</w:t>
      </w:r>
    </w:p>
    <w:p w14:paraId="6355AEE6" w14:textId="77777777" w:rsidR="00E266C3" w:rsidRDefault="00B5293D" w:rsidP="00A179A9">
      <w:pPr>
        <w:pStyle w:val="ListParagraph"/>
        <w:spacing w:after="0" w:line="240" w:lineRule="auto"/>
      </w:pPr>
      <w:r>
        <w:rPr>
          <w:b/>
        </w:rPr>
        <w:t>Treasurer:</w:t>
      </w:r>
      <w:r>
        <w:t xml:space="preserve"> Jaime Ross, Missouri State University</w:t>
      </w:r>
      <w:r>
        <w:tab/>
      </w:r>
    </w:p>
    <w:p w14:paraId="100E0FCA" w14:textId="77777777" w:rsidR="00E266C3" w:rsidRPr="00E266C3" w:rsidRDefault="00E266C3" w:rsidP="00D73B1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Balances:</w:t>
      </w:r>
    </w:p>
    <w:p w14:paraId="7384BB0F" w14:textId="54300B36" w:rsidR="00E266C3" w:rsidRDefault="00E266C3" w:rsidP="00D73B1B">
      <w:pPr>
        <w:pStyle w:val="ListParagraph"/>
        <w:numPr>
          <w:ilvl w:val="1"/>
          <w:numId w:val="2"/>
        </w:numPr>
        <w:spacing w:after="0" w:line="240" w:lineRule="auto"/>
      </w:pPr>
      <w:r w:rsidRPr="00E266C3">
        <w:rPr>
          <w:b/>
        </w:rPr>
        <w:t>$1,473.</w:t>
      </w:r>
      <w:r>
        <w:t>42 (MSU account)</w:t>
      </w:r>
    </w:p>
    <w:p w14:paraId="3C171B47" w14:textId="77777777" w:rsidR="00E266C3" w:rsidRDefault="00E266C3" w:rsidP="00D73B1B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lastRenderedPageBreak/>
        <w:t>$2,909.81</w:t>
      </w:r>
      <w:r w:rsidR="00B5293D">
        <w:tab/>
      </w:r>
      <w:r>
        <w:t>(US Bank)</w:t>
      </w:r>
      <w:r w:rsidR="00B5293D">
        <w:tab/>
      </w:r>
    </w:p>
    <w:p w14:paraId="29FC593F" w14:textId="3D676D64" w:rsidR="00B5293D" w:rsidRDefault="00E266C3" w:rsidP="00D73B1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Successfully tested Wild </w:t>
      </w:r>
      <w:proofErr w:type="spellStart"/>
      <w:r>
        <w:t>Apriocot</w:t>
      </w:r>
      <w:proofErr w:type="spellEnd"/>
      <w:r>
        <w:t xml:space="preserve"> and </w:t>
      </w:r>
      <w:proofErr w:type="spellStart"/>
      <w:r>
        <w:t>Paypal</w:t>
      </w:r>
      <w:proofErr w:type="spellEnd"/>
      <w:r>
        <w:t xml:space="preserve"> together</w:t>
      </w:r>
      <w:r w:rsidR="00B5293D">
        <w:tab/>
      </w:r>
    </w:p>
    <w:p w14:paraId="5EF4D042" w14:textId="43DC7BE8" w:rsidR="00AF72AA" w:rsidRDefault="0071746D" w:rsidP="00B5293D">
      <w:pPr>
        <w:pStyle w:val="ListParagraph"/>
        <w:spacing w:after="0" w:line="240" w:lineRule="auto"/>
      </w:pPr>
      <w:r>
        <w:rPr>
          <w:b/>
        </w:rPr>
        <w:t>S</w:t>
      </w:r>
      <w:r w:rsidR="00B5293D">
        <w:rPr>
          <w:b/>
        </w:rPr>
        <w:t>ecretary:</w:t>
      </w:r>
      <w:r w:rsidR="00B5293D">
        <w:t xml:space="preserve"> Bruce Cavitt, Missouri State University -West Plains</w:t>
      </w:r>
      <w:r w:rsidR="00B5293D">
        <w:tab/>
      </w:r>
    </w:p>
    <w:p w14:paraId="7C8A404E" w14:textId="52B2DC73" w:rsidR="00E266C3" w:rsidRDefault="00E266C3" w:rsidP="00D73B1B">
      <w:pPr>
        <w:pStyle w:val="ListParagraph"/>
        <w:numPr>
          <w:ilvl w:val="0"/>
          <w:numId w:val="3"/>
        </w:numPr>
        <w:spacing w:after="0" w:line="240" w:lineRule="auto"/>
      </w:pPr>
      <w:r>
        <w:t>Currently restructuring the BY LAWS</w:t>
      </w:r>
      <w:r w:rsidR="00DE7CB3">
        <w:t xml:space="preserve"> in an attempt to bring them current</w:t>
      </w:r>
    </w:p>
    <w:p w14:paraId="32C00BF5" w14:textId="141FDBF5" w:rsidR="00DE7CB3" w:rsidRDefault="00DE7CB3" w:rsidP="00D73B1B">
      <w:pPr>
        <w:pStyle w:val="ListParagraph"/>
        <w:numPr>
          <w:ilvl w:val="1"/>
          <w:numId w:val="3"/>
        </w:numPr>
        <w:spacing w:after="0" w:line="240" w:lineRule="auto"/>
      </w:pPr>
      <w:r>
        <w:t>Part of applying for tax free.</w:t>
      </w:r>
    </w:p>
    <w:p w14:paraId="00DF16F6" w14:textId="2545F6C9" w:rsidR="00DE7CB3" w:rsidRDefault="00DE7CB3" w:rsidP="00D73B1B">
      <w:pPr>
        <w:pStyle w:val="ListParagraph"/>
        <w:numPr>
          <w:ilvl w:val="0"/>
          <w:numId w:val="3"/>
        </w:numPr>
        <w:spacing w:after="0" w:line="240" w:lineRule="auto"/>
      </w:pPr>
      <w:r>
        <w:t>There is a sample on the Google drive under secretary</w:t>
      </w:r>
    </w:p>
    <w:p w14:paraId="1BF43B3F" w14:textId="4E885379" w:rsidR="00DE7CB3" w:rsidRDefault="00DE7CB3" w:rsidP="00D73B1B">
      <w:pPr>
        <w:pStyle w:val="ListParagraph"/>
        <w:numPr>
          <w:ilvl w:val="0"/>
          <w:numId w:val="3"/>
        </w:numPr>
        <w:spacing w:after="0" w:line="240" w:lineRule="auto"/>
      </w:pPr>
      <w:r>
        <w:t>Plans to add a linked index are in motion</w:t>
      </w:r>
    </w:p>
    <w:p w14:paraId="6B1CF0DA" w14:textId="5EF71D53" w:rsidR="00701D6D" w:rsidRDefault="00B5293D" w:rsidP="00B5293D">
      <w:pPr>
        <w:pStyle w:val="ListParagraph"/>
        <w:spacing w:after="0" w:line="240" w:lineRule="auto"/>
      </w:pPr>
      <w:r>
        <w:rPr>
          <w:b/>
        </w:rPr>
        <w:t>VP Programming:</w:t>
      </w:r>
      <w:r>
        <w:t xml:space="preserve"> Anna </w:t>
      </w:r>
      <w:proofErr w:type="spellStart"/>
      <w:r>
        <w:t>Schowalter</w:t>
      </w:r>
      <w:proofErr w:type="spellEnd"/>
      <w:r>
        <w:t>, Logan University</w:t>
      </w:r>
    </w:p>
    <w:p w14:paraId="492CE739" w14:textId="0277CFDF" w:rsidR="00DE7CB3" w:rsidRPr="00DE7CB3" w:rsidRDefault="00DE7CB3" w:rsidP="00D73B1B">
      <w:pPr>
        <w:pStyle w:val="ListParagraph"/>
        <w:numPr>
          <w:ilvl w:val="0"/>
          <w:numId w:val="4"/>
        </w:numPr>
        <w:spacing w:after="0" w:line="240" w:lineRule="auto"/>
      </w:pPr>
      <w:r w:rsidRPr="00DE7CB3">
        <w:t>Session Proposal out</w:t>
      </w:r>
    </w:p>
    <w:p w14:paraId="496E5CF4" w14:textId="5B45FC95" w:rsidR="00DE7CB3" w:rsidRDefault="00DE7CB3" w:rsidP="00D73B1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Will be due </w:t>
      </w:r>
      <w:r w:rsidRPr="00DE7CB3">
        <w:t>Ju</w:t>
      </w:r>
      <w:r>
        <w:t>ne 1</w:t>
      </w:r>
      <w:r w:rsidRPr="00DE7CB3">
        <w:rPr>
          <w:vertAlign w:val="superscript"/>
        </w:rPr>
        <w:t>st</w:t>
      </w:r>
    </w:p>
    <w:p w14:paraId="41AF5FD8" w14:textId="03F1BBF3" w:rsidR="00DE7CB3" w:rsidRDefault="00DE7CB3" w:rsidP="00D73B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Wild Apricot </w:t>
      </w:r>
    </w:p>
    <w:p w14:paraId="4D41C733" w14:textId="09BC891D" w:rsidR="00DE7CB3" w:rsidRDefault="00DE7CB3" w:rsidP="00D73B1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Experimented with the events and found that it worked well. </w:t>
      </w:r>
    </w:p>
    <w:p w14:paraId="26C66FC0" w14:textId="2D0D5221" w:rsidR="00DE7CB3" w:rsidRPr="00DE7CB3" w:rsidRDefault="00DE7CB3" w:rsidP="00D73B1B">
      <w:pPr>
        <w:pStyle w:val="ListParagraph"/>
        <w:numPr>
          <w:ilvl w:val="1"/>
          <w:numId w:val="4"/>
        </w:numPr>
        <w:spacing w:after="0" w:line="240" w:lineRule="auto"/>
      </w:pPr>
      <w:r>
        <w:t>Dividing out the membership and other options was not difficult</w:t>
      </w:r>
    </w:p>
    <w:p w14:paraId="4F00CC47" w14:textId="3D1F7DA9" w:rsidR="00B5293D" w:rsidRPr="00DE7CB3" w:rsidRDefault="00B5293D" w:rsidP="00B5293D">
      <w:pPr>
        <w:pStyle w:val="ListParagraph"/>
        <w:spacing w:after="0" w:line="240" w:lineRule="auto"/>
      </w:pPr>
      <w:r>
        <w:rPr>
          <w:b/>
        </w:rPr>
        <w:t>Vice President Membership:</w:t>
      </w:r>
      <w:r>
        <w:t xml:space="preserve"> Bethany Jordan, University of Missouri-Kansas City</w:t>
      </w:r>
      <w:r>
        <w:tab/>
      </w:r>
      <w:r w:rsidRPr="0048166E">
        <w:tab/>
      </w:r>
    </w:p>
    <w:p w14:paraId="7C24927C" w14:textId="60A266DC" w:rsidR="00DE7CB3" w:rsidRPr="00DE7CB3" w:rsidRDefault="00DE7CB3" w:rsidP="00D73B1B">
      <w:pPr>
        <w:pStyle w:val="ListParagraph"/>
        <w:numPr>
          <w:ilvl w:val="0"/>
          <w:numId w:val="11"/>
        </w:numPr>
        <w:spacing w:after="0" w:line="240" w:lineRule="auto"/>
      </w:pPr>
      <w:r w:rsidRPr="00DE7CB3">
        <w:t>100 even members</w:t>
      </w:r>
    </w:p>
    <w:p w14:paraId="7D66402A" w14:textId="519D1E15" w:rsidR="00701D6D" w:rsidRDefault="00B5293D" w:rsidP="00B5293D">
      <w:pPr>
        <w:pStyle w:val="ListParagraph"/>
        <w:spacing w:after="0" w:line="240" w:lineRule="auto"/>
      </w:pPr>
      <w:r>
        <w:rPr>
          <w:b/>
        </w:rPr>
        <w:t>NACADA Liaison:</w:t>
      </w:r>
      <w:r>
        <w:t xml:space="preserve"> Amanda Kossuth, Missouri University of Science and Technology</w:t>
      </w:r>
    </w:p>
    <w:p w14:paraId="1397DC2E" w14:textId="6A60698C" w:rsidR="00D73B1B" w:rsidRDefault="00D73B1B" w:rsidP="00D73B1B">
      <w:pPr>
        <w:pStyle w:val="ListParagraph"/>
        <w:numPr>
          <w:ilvl w:val="0"/>
          <w:numId w:val="12"/>
        </w:numPr>
        <w:spacing w:after="0" w:line="240" w:lineRule="auto"/>
      </w:pPr>
      <w:r>
        <w:t>No Report</w:t>
      </w:r>
    </w:p>
    <w:p w14:paraId="4AFD9F99" w14:textId="7314790D" w:rsidR="00B5293D" w:rsidRDefault="00B5293D" w:rsidP="00B5293D">
      <w:pPr>
        <w:pStyle w:val="ListParagraph"/>
        <w:spacing w:after="0" w:line="240" w:lineRule="auto"/>
      </w:pPr>
      <w:r>
        <w:rPr>
          <w:b/>
        </w:rPr>
        <w:t>VP Professional Development and Diversity:</w:t>
      </w:r>
      <w:r>
        <w:t xml:space="preserve"> Summer </w:t>
      </w:r>
      <w:proofErr w:type="spellStart"/>
      <w:r>
        <w:t>Mattina</w:t>
      </w:r>
      <w:proofErr w:type="spellEnd"/>
      <w:r>
        <w:t xml:space="preserve">, Saint Louis University </w:t>
      </w:r>
      <w:r>
        <w:tab/>
      </w:r>
    </w:p>
    <w:p w14:paraId="029F7028" w14:textId="185702E5" w:rsidR="00DE7CB3" w:rsidRPr="00DE7CB3" w:rsidRDefault="00DE7CB3" w:rsidP="00D73B1B">
      <w:pPr>
        <w:pStyle w:val="ListParagraph"/>
        <w:numPr>
          <w:ilvl w:val="0"/>
          <w:numId w:val="5"/>
        </w:numPr>
        <w:spacing w:after="0" w:line="240" w:lineRule="auto"/>
      </w:pPr>
      <w:r>
        <w:t>No report</w:t>
      </w:r>
    </w:p>
    <w:p w14:paraId="41C49387" w14:textId="5D16D13F" w:rsidR="00B5293D" w:rsidRDefault="00B5293D" w:rsidP="00A179A9">
      <w:pPr>
        <w:pStyle w:val="ListParagraph"/>
        <w:spacing w:after="0" w:line="240" w:lineRule="auto"/>
      </w:pPr>
      <w:r>
        <w:rPr>
          <w:b/>
        </w:rPr>
        <w:t>Vice President Communications:</w:t>
      </w:r>
      <w:r>
        <w:t xml:space="preserve"> Anyta Cavitt, Missouri State University</w:t>
      </w:r>
      <w:r>
        <w:tab/>
      </w:r>
      <w:r>
        <w:tab/>
      </w:r>
    </w:p>
    <w:p w14:paraId="4917B30E" w14:textId="62800CDC" w:rsidR="00DE7CB3" w:rsidRDefault="00DE7CB3" w:rsidP="00D73B1B">
      <w:pPr>
        <w:pStyle w:val="ListParagraph"/>
        <w:numPr>
          <w:ilvl w:val="0"/>
          <w:numId w:val="6"/>
        </w:numPr>
        <w:spacing w:after="0" w:line="240" w:lineRule="auto"/>
      </w:pPr>
      <w:r>
        <w:t>New website must be logged into</w:t>
      </w:r>
    </w:p>
    <w:p w14:paraId="657A4CEE" w14:textId="2900F89A" w:rsidR="00DE7CB3" w:rsidRDefault="00DE7CB3" w:rsidP="00D73B1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Social media </w:t>
      </w:r>
    </w:p>
    <w:p w14:paraId="254DFEE5" w14:textId="0ABFA325" w:rsidR="00DE7CB3" w:rsidRDefault="00DE7CB3" w:rsidP="00D73B1B">
      <w:pPr>
        <w:pStyle w:val="ListParagraph"/>
        <w:numPr>
          <w:ilvl w:val="1"/>
          <w:numId w:val="6"/>
        </w:numPr>
        <w:spacing w:after="0" w:line="240" w:lineRule="auto"/>
      </w:pPr>
      <w:r>
        <w:t>Facebook Sean was added to</w:t>
      </w:r>
    </w:p>
    <w:p w14:paraId="74E2808E" w14:textId="28D6D7F3" w:rsidR="00DE7CB3" w:rsidRDefault="00DE7CB3" w:rsidP="00D73B1B">
      <w:pPr>
        <w:pStyle w:val="ListParagraph"/>
        <w:numPr>
          <w:ilvl w:val="1"/>
          <w:numId w:val="6"/>
        </w:numPr>
        <w:spacing w:after="0" w:line="240" w:lineRule="auto"/>
      </w:pPr>
      <w:proofErr w:type="spellStart"/>
      <w:r>
        <w:t>LinkedIN</w:t>
      </w:r>
      <w:proofErr w:type="spellEnd"/>
      <w:r>
        <w:t xml:space="preserve"> advising is misspelled</w:t>
      </w:r>
    </w:p>
    <w:p w14:paraId="552747BD" w14:textId="3314972E" w:rsidR="00DE7CB3" w:rsidRPr="00DE7CB3" w:rsidRDefault="00DE7CB3" w:rsidP="00D73B1B">
      <w:pPr>
        <w:pStyle w:val="ListParagraph"/>
        <w:numPr>
          <w:ilvl w:val="1"/>
          <w:numId w:val="6"/>
        </w:numPr>
        <w:spacing w:after="0" w:line="240" w:lineRule="auto"/>
      </w:pPr>
      <w:r>
        <w:t>Twitter is ready to be used</w:t>
      </w:r>
    </w:p>
    <w:p w14:paraId="2D5C6B53" w14:textId="6CFBD3A6" w:rsidR="00EE741A" w:rsidRDefault="00B5293D" w:rsidP="00B5293D">
      <w:pPr>
        <w:pStyle w:val="ListParagraph"/>
        <w:spacing w:after="0" w:line="240" w:lineRule="auto"/>
      </w:pPr>
      <w:r>
        <w:rPr>
          <w:b/>
        </w:rPr>
        <w:t>Central Representative:</w:t>
      </w:r>
      <w:r>
        <w:t xml:space="preserve"> Ehren Oncken, University of Missouri</w:t>
      </w:r>
      <w:r>
        <w:tab/>
      </w:r>
    </w:p>
    <w:p w14:paraId="13F372AE" w14:textId="1C4CD566" w:rsidR="00D4091F" w:rsidRDefault="00D4091F" w:rsidP="00D73B1B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 xml:space="preserve"> No Report at this time</w:t>
      </w:r>
    </w:p>
    <w:p w14:paraId="5FBC417B" w14:textId="41E9CD92" w:rsidR="00B5293D" w:rsidRDefault="00B5293D" w:rsidP="00B5293D">
      <w:pPr>
        <w:pStyle w:val="ListParagraph"/>
        <w:spacing w:after="0" w:line="240" w:lineRule="auto"/>
      </w:pPr>
      <w:r>
        <w:rPr>
          <w:b/>
        </w:rPr>
        <w:t>Kansas City Representative:</w:t>
      </w:r>
      <w:r>
        <w:t xml:space="preserve"> Becca Collins, Metro Community College – Penn Valley</w:t>
      </w:r>
      <w:r>
        <w:tab/>
      </w:r>
    </w:p>
    <w:p w14:paraId="4C8816D2" w14:textId="581C3066" w:rsidR="00E266C3" w:rsidRDefault="00E266C3" w:rsidP="00D73B1B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>No Report at this time</w:t>
      </w:r>
    </w:p>
    <w:p w14:paraId="7338CCF0" w14:textId="33D147B2" w:rsidR="00B5293D" w:rsidRPr="00A179A9" w:rsidRDefault="0048166E" w:rsidP="00A179A9">
      <w:pPr>
        <w:pStyle w:val="ListParagraph"/>
        <w:spacing w:after="0" w:line="240" w:lineRule="auto"/>
      </w:pPr>
      <w:r>
        <w:rPr>
          <w:b/>
        </w:rPr>
        <w:t xml:space="preserve"> </w:t>
      </w:r>
      <w:r w:rsidR="00B5293D">
        <w:rPr>
          <w:b/>
        </w:rPr>
        <w:t>St. Louis Representative</w:t>
      </w:r>
      <w:r w:rsidR="00B5293D">
        <w:t xml:space="preserve">: Nancy </w:t>
      </w:r>
      <w:proofErr w:type="spellStart"/>
      <w:r w:rsidR="00B5293D">
        <w:t>Childrey</w:t>
      </w:r>
      <w:proofErr w:type="spellEnd"/>
      <w:r w:rsidR="00B5293D">
        <w:t xml:space="preserve">, St. Louis Representative </w:t>
      </w:r>
      <w:r w:rsidR="0012187E" w:rsidRPr="00A179A9">
        <w:rPr>
          <w:color w:val="FF0000"/>
        </w:rPr>
        <w:t xml:space="preserve"> </w:t>
      </w:r>
    </w:p>
    <w:p w14:paraId="0AC76D20" w14:textId="674DC2A7" w:rsidR="00E266C3" w:rsidRPr="00DE7CB3" w:rsidRDefault="00E266C3" w:rsidP="00D73B1B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</w:rPr>
        <w:t>No Report at this time</w:t>
      </w:r>
    </w:p>
    <w:p w14:paraId="651AFC4F" w14:textId="2D316B4B" w:rsidR="00EE741A" w:rsidRDefault="00B5293D" w:rsidP="00B5293D">
      <w:pPr>
        <w:pStyle w:val="ListParagraph"/>
        <w:spacing w:after="0" w:line="240" w:lineRule="auto"/>
      </w:pPr>
      <w:r>
        <w:rPr>
          <w:b/>
        </w:rPr>
        <w:t>Southeast Representative:</w:t>
      </w:r>
      <w:r>
        <w:t xml:space="preserve"> Andrea Thompson, South East Missouri State</w:t>
      </w:r>
    </w:p>
    <w:p w14:paraId="5BEDE1EE" w14:textId="01E89612" w:rsidR="00DE7CB3" w:rsidRDefault="00DE7CB3" w:rsidP="00D73B1B">
      <w:pPr>
        <w:pStyle w:val="ListParagraph"/>
        <w:numPr>
          <w:ilvl w:val="0"/>
          <w:numId w:val="10"/>
        </w:numPr>
        <w:spacing w:after="0" w:line="240" w:lineRule="auto"/>
      </w:pPr>
      <w:r>
        <w:t>No Report at this time</w:t>
      </w:r>
    </w:p>
    <w:p w14:paraId="744F13EF" w14:textId="52D1DE3F" w:rsidR="00B5293D" w:rsidRDefault="00D02621" w:rsidP="00D02621">
      <w:pPr>
        <w:spacing w:after="0" w:line="240" w:lineRule="auto"/>
      </w:pPr>
      <w:r>
        <w:rPr>
          <w:b/>
        </w:rPr>
        <w:t xml:space="preserve">               </w:t>
      </w:r>
      <w:r w:rsidR="00B5293D" w:rsidRPr="00B5293D">
        <w:rPr>
          <w:b/>
        </w:rPr>
        <w:t>Southwest Representative:</w:t>
      </w:r>
      <w:r w:rsidR="00B5293D">
        <w:t xml:space="preserve"> Erin Dooley, Ozarks Technical Community College</w:t>
      </w:r>
      <w:r w:rsidR="00B5293D">
        <w:tab/>
      </w:r>
    </w:p>
    <w:p w14:paraId="5847E916" w14:textId="5F7F990D" w:rsidR="00DE7CB3" w:rsidRDefault="00DE7CB3" w:rsidP="00DE7CB3">
      <w:pPr>
        <w:spacing w:after="0" w:line="240" w:lineRule="auto"/>
      </w:pPr>
      <w:r>
        <w:tab/>
      </w:r>
      <w:r>
        <w:tab/>
        <w:t>1.    SW meeting May 31</w:t>
      </w:r>
      <w:r w:rsidRPr="00DE7CB3">
        <w:rPr>
          <w:vertAlign w:val="superscript"/>
        </w:rPr>
        <w:t>st</w:t>
      </w:r>
      <w:r>
        <w:t xml:space="preserve"> 5:30 pm</w:t>
      </w:r>
    </w:p>
    <w:p w14:paraId="188591F8" w14:textId="77777777" w:rsidR="003E4CBF" w:rsidRDefault="003E4CBF" w:rsidP="00B5293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Annual Conference  </w:t>
      </w:r>
      <w:r w:rsidRPr="003E4CBF">
        <w:t>(</w:t>
      </w:r>
      <w:r w:rsidR="00A931F1" w:rsidRPr="003E4CBF">
        <w:t>Ann</w:t>
      </w:r>
      <w:r w:rsidR="00D16A93" w:rsidRPr="003E4CBF">
        <w:t>a</w:t>
      </w:r>
      <w:r w:rsidRPr="003E4CBF">
        <w:t>)</w:t>
      </w:r>
    </w:p>
    <w:p w14:paraId="573D90A3" w14:textId="214B6F35" w:rsidR="003E4CBF" w:rsidRDefault="00A179A9" w:rsidP="0048166E">
      <w:pPr>
        <w:pStyle w:val="ListParagraph"/>
        <w:numPr>
          <w:ilvl w:val="1"/>
          <w:numId w:val="1"/>
        </w:numPr>
        <w:spacing w:after="0" w:line="240" w:lineRule="auto"/>
      </w:pPr>
      <w:r>
        <w:t>Review potential keynote speakers (See attached document)</w:t>
      </w:r>
    </w:p>
    <w:p w14:paraId="6FE2AA3C" w14:textId="0FBE09A9" w:rsidR="00D02621" w:rsidRDefault="00A179A9" w:rsidP="0048166E">
      <w:pPr>
        <w:pStyle w:val="ListParagraph"/>
        <w:numPr>
          <w:ilvl w:val="4"/>
          <w:numId w:val="1"/>
        </w:numPr>
        <w:spacing w:after="0" w:line="240" w:lineRule="auto"/>
      </w:pPr>
      <w:r>
        <w:t>Vote</w:t>
      </w:r>
    </w:p>
    <w:p w14:paraId="08855E28" w14:textId="72E0821D" w:rsidR="00D73B1B" w:rsidRPr="003E4CBF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  <w:r>
        <w:t>Approved Kathy Davis as Key note</w:t>
      </w:r>
    </w:p>
    <w:p w14:paraId="65A9A4A6" w14:textId="42555B2E" w:rsidR="003E4CBF" w:rsidRDefault="00A179A9" w:rsidP="003E4CBF">
      <w:pPr>
        <w:pStyle w:val="ListParagraph"/>
        <w:numPr>
          <w:ilvl w:val="1"/>
          <w:numId w:val="1"/>
        </w:numPr>
        <w:spacing w:after="0" w:line="240" w:lineRule="auto"/>
      </w:pPr>
      <w:r>
        <w:t>Discussion</w:t>
      </w:r>
    </w:p>
    <w:p w14:paraId="5F97D0FF" w14:textId="29EC7511" w:rsidR="00A179A9" w:rsidRDefault="00A179A9" w:rsidP="00A179A9">
      <w:pPr>
        <w:pStyle w:val="ListParagraph"/>
        <w:numPr>
          <w:ilvl w:val="2"/>
          <w:numId w:val="1"/>
        </w:numPr>
        <w:spacing w:after="0" w:line="240" w:lineRule="auto"/>
      </w:pPr>
      <w:r>
        <w:t>Conference proposal</w:t>
      </w:r>
    </w:p>
    <w:p w14:paraId="6F53E19E" w14:textId="68E74A9A" w:rsidR="00D73B1B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  <w:r>
        <w:t>Career Workshop Thursday afternoon</w:t>
      </w:r>
    </w:p>
    <w:p w14:paraId="0CE898DC" w14:textId="19D458F1" w:rsidR="00D73B1B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  <w:r>
        <w:t>Focus group</w:t>
      </w:r>
    </w:p>
    <w:p w14:paraId="0264C4D6" w14:textId="585BE9D6" w:rsidR="00D73B1B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  <w:r>
        <w:t>Thursday Evening Hat contest for Social hour</w:t>
      </w:r>
    </w:p>
    <w:p w14:paraId="5926A017" w14:textId="01E43EA1" w:rsidR="00D73B1B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  <w:r>
        <w:t>Three areas of proposals:</w:t>
      </w:r>
    </w:p>
    <w:p w14:paraId="29F9F52F" w14:textId="0D1DBE14" w:rsidR="00D73B1B" w:rsidRDefault="00D73B1B" w:rsidP="00D73B1B">
      <w:pPr>
        <w:pStyle w:val="ListParagraph"/>
        <w:numPr>
          <w:ilvl w:val="6"/>
          <w:numId w:val="1"/>
        </w:numPr>
        <w:spacing w:after="0" w:line="240" w:lineRule="auto"/>
      </w:pPr>
      <w:r>
        <w:t>Hat trick – professional development</w:t>
      </w:r>
    </w:p>
    <w:p w14:paraId="4911B5D2" w14:textId="30B0D575" w:rsidR="00D73B1B" w:rsidRDefault="00D73B1B" w:rsidP="00D73B1B">
      <w:pPr>
        <w:pStyle w:val="ListParagraph"/>
        <w:numPr>
          <w:ilvl w:val="6"/>
          <w:numId w:val="1"/>
        </w:numPr>
        <w:spacing w:after="0" w:line="240" w:lineRule="auto"/>
      </w:pPr>
      <w:r>
        <w:t>Top Hat- helping students track/career</w:t>
      </w:r>
    </w:p>
    <w:p w14:paraId="62B14567" w14:textId="4C0E2F29" w:rsidR="00D73B1B" w:rsidRDefault="00D73B1B" w:rsidP="00D73B1B">
      <w:pPr>
        <w:pStyle w:val="ListParagraph"/>
        <w:numPr>
          <w:ilvl w:val="6"/>
          <w:numId w:val="1"/>
        </w:numPr>
        <w:spacing w:after="0" w:line="240" w:lineRule="auto"/>
      </w:pPr>
      <w:r>
        <w:t>Open hat – other hats advisors wear</w:t>
      </w:r>
    </w:p>
    <w:p w14:paraId="6338C772" w14:textId="0C25E84A" w:rsidR="00A179A9" w:rsidRDefault="00A179A9" w:rsidP="00A179A9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Conference registration form</w:t>
      </w:r>
    </w:p>
    <w:p w14:paraId="254D1967" w14:textId="77777777" w:rsidR="00D73B1B" w:rsidRDefault="00D73B1B" w:rsidP="00D73B1B">
      <w:pPr>
        <w:pStyle w:val="ListParagraph"/>
        <w:numPr>
          <w:ilvl w:val="5"/>
          <w:numId w:val="1"/>
        </w:numPr>
        <w:spacing w:after="0" w:line="240" w:lineRule="auto"/>
      </w:pPr>
    </w:p>
    <w:p w14:paraId="1E85A1B8" w14:textId="77777777" w:rsidR="0071746D" w:rsidRDefault="0071746D" w:rsidP="0071746D">
      <w:pPr>
        <w:pStyle w:val="ListParagraph"/>
        <w:spacing w:after="0" w:line="240" w:lineRule="auto"/>
        <w:ind w:left="2160"/>
      </w:pPr>
    </w:p>
    <w:p w14:paraId="4C7244C6" w14:textId="4A80C4DB" w:rsidR="0071746D" w:rsidRDefault="0071746D" w:rsidP="0071746D">
      <w:pPr>
        <w:pStyle w:val="ListParagraph"/>
        <w:numPr>
          <w:ilvl w:val="0"/>
          <w:numId w:val="1"/>
        </w:numPr>
        <w:spacing w:after="0" w:line="240" w:lineRule="auto"/>
      </w:pPr>
      <w:r>
        <w:t>Awards (Jenna)</w:t>
      </w:r>
    </w:p>
    <w:p w14:paraId="490CEE88" w14:textId="4B468810" w:rsidR="0071746D" w:rsidRPr="003E4CBF" w:rsidRDefault="0071746D" w:rsidP="0071746D">
      <w:pPr>
        <w:pStyle w:val="ListParagraph"/>
        <w:numPr>
          <w:ilvl w:val="1"/>
          <w:numId w:val="1"/>
        </w:numPr>
        <w:spacing w:after="0" w:line="240" w:lineRule="auto"/>
      </w:pPr>
      <w:r>
        <w:t>Plan</w:t>
      </w:r>
      <w:r w:rsidR="00D73B1B">
        <w:t xml:space="preserve"> to have out first of May</w:t>
      </w:r>
    </w:p>
    <w:p w14:paraId="381E6107" w14:textId="77777777" w:rsidR="003E4CBF" w:rsidRPr="003E4CBF" w:rsidRDefault="003E4CBF" w:rsidP="003E4CBF">
      <w:pPr>
        <w:pStyle w:val="ListParagraph"/>
        <w:spacing w:after="0" w:line="240" w:lineRule="auto"/>
      </w:pPr>
    </w:p>
    <w:p w14:paraId="007D1287" w14:textId="6A4B52AC" w:rsidR="00A931F1" w:rsidRDefault="00A179A9" w:rsidP="003E4CBF">
      <w:pPr>
        <w:pStyle w:val="ListParagraph"/>
        <w:numPr>
          <w:ilvl w:val="0"/>
          <w:numId w:val="1"/>
        </w:numPr>
        <w:spacing w:after="0" w:line="240" w:lineRule="auto"/>
      </w:pPr>
      <w:r w:rsidRPr="0048166E">
        <w:rPr>
          <w:b/>
        </w:rPr>
        <w:t xml:space="preserve">Event Discussion – Report-out event </w:t>
      </w:r>
      <w:r>
        <w:rPr>
          <w:b/>
        </w:rPr>
        <w:t>(</w:t>
      </w:r>
      <w:r>
        <w:t>Bethany</w:t>
      </w:r>
      <w:r w:rsidR="00A931F1">
        <w:t>)</w:t>
      </w:r>
    </w:p>
    <w:p w14:paraId="64521593" w14:textId="6B1E4C9A" w:rsidR="003B2759" w:rsidRPr="0048166E" w:rsidRDefault="00A179A9" w:rsidP="008C4625">
      <w:pPr>
        <w:pStyle w:val="ListParagraph"/>
        <w:numPr>
          <w:ilvl w:val="3"/>
          <w:numId w:val="1"/>
        </w:numPr>
        <w:spacing w:after="0" w:line="240" w:lineRule="auto"/>
      </w:pPr>
      <w:r>
        <w:t>Report out event</w:t>
      </w:r>
    </w:p>
    <w:p w14:paraId="3C1283BE" w14:textId="77777777" w:rsidR="00A931F1" w:rsidRPr="0048166E" w:rsidRDefault="00A931F1" w:rsidP="003E4CBF">
      <w:pPr>
        <w:pStyle w:val="ListParagraph"/>
        <w:spacing w:after="0" w:line="240" w:lineRule="auto"/>
      </w:pPr>
    </w:p>
    <w:p w14:paraId="5601D747" w14:textId="38A15D20" w:rsidR="0048166E" w:rsidRDefault="00A179A9" w:rsidP="00A931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Website</w:t>
      </w:r>
      <w:r w:rsidR="00B5293D" w:rsidRPr="0048166E">
        <w:rPr>
          <w:b/>
        </w:rPr>
        <w:t xml:space="preserve"> </w:t>
      </w:r>
      <w:r w:rsidR="00B5293D" w:rsidRPr="0048166E">
        <w:t>(</w:t>
      </w:r>
      <w:r>
        <w:t>Ehren</w:t>
      </w:r>
      <w:r w:rsidR="00B5293D" w:rsidRPr="0048166E">
        <w:t>)</w:t>
      </w:r>
    </w:p>
    <w:p w14:paraId="2D54D39C" w14:textId="30303F8A" w:rsidR="00B5293D" w:rsidRDefault="00D73B1B" w:rsidP="0048166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Displayed and </w:t>
      </w:r>
      <w:r w:rsidR="00A179A9">
        <w:t>Discuss recent changes</w:t>
      </w:r>
    </w:p>
    <w:p w14:paraId="514F2391" w14:textId="24BEBC90" w:rsidR="00A179A9" w:rsidRDefault="002C6701" w:rsidP="0048166E">
      <w:pPr>
        <w:pStyle w:val="ListParagraph"/>
        <w:numPr>
          <w:ilvl w:val="1"/>
          <w:numId w:val="1"/>
        </w:numPr>
        <w:spacing w:after="0" w:line="240" w:lineRule="auto"/>
      </w:pPr>
      <w:r>
        <w:t>Feedback</w:t>
      </w:r>
      <w:r w:rsidR="00D73B1B">
        <w:t xml:space="preserve"> and other ideas were given</w:t>
      </w:r>
    </w:p>
    <w:p w14:paraId="0298E22D" w14:textId="11053974" w:rsidR="002C6701" w:rsidRDefault="002C6701" w:rsidP="0048166E">
      <w:pPr>
        <w:pStyle w:val="ListParagraph"/>
        <w:numPr>
          <w:ilvl w:val="1"/>
          <w:numId w:val="1"/>
        </w:numPr>
        <w:spacing w:after="0" w:line="240" w:lineRule="auto"/>
      </w:pPr>
      <w:r>
        <w:t>Request assistance with content</w:t>
      </w:r>
      <w:r w:rsidR="00D73B1B">
        <w:t xml:space="preserve"> –</w:t>
      </w:r>
    </w:p>
    <w:p w14:paraId="5C31A27E" w14:textId="175FBF2A" w:rsidR="00D73B1B" w:rsidRDefault="00D73B1B" w:rsidP="00D73B1B">
      <w:pPr>
        <w:pStyle w:val="ListParagraph"/>
        <w:numPr>
          <w:ilvl w:val="2"/>
          <w:numId w:val="1"/>
        </w:numPr>
        <w:spacing w:after="0" w:line="240" w:lineRule="auto"/>
      </w:pPr>
      <w:r>
        <w:t>Anyta will transition emails to blog area</w:t>
      </w:r>
    </w:p>
    <w:p w14:paraId="26194115" w14:textId="77777777" w:rsidR="002C6701" w:rsidRDefault="002C6701" w:rsidP="002C6701">
      <w:pPr>
        <w:pStyle w:val="ListParagraph"/>
        <w:spacing w:after="0" w:line="240" w:lineRule="auto"/>
        <w:ind w:left="1800"/>
      </w:pPr>
    </w:p>
    <w:p w14:paraId="0094F6B4" w14:textId="26192E92" w:rsidR="002C6701" w:rsidRDefault="002C6701" w:rsidP="002C6701">
      <w:pPr>
        <w:pStyle w:val="ListParagraph"/>
        <w:numPr>
          <w:ilvl w:val="0"/>
          <w:numId w:val="1"/>
        </w:numPr>
        <w:spacing w:after="0" w:line="240" w:lineRule="auto"/>
      </w:pPr>
      <w:r w:rsidRPr="002C6701">
        <w:rPr>
          <w:b/>
        </w:rPr>
        <w:t>Letter of Support</w:t>
      </w:r>
      <w:r>
        <w:t xml:space="preserve"> (Erin)</w:t>
      </w:r>
      <w:r w:rsidR="00D73B1B">
        <w:t xml:space="preserve"> </w:t>
      </w:r>
    </w:p>
    <w:p w14:paraId="2F1C6890" w14:textId="34E106B4" w:rsidR="00D73B1B" w:rsidRDefault="00D73B1B" w:rsidP="00D73B1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Voted to Approve, passed</w:t>
      </w:r>
    </w:p>
    <w:p w14:paraId="71FA2444" w14:textId="075171F5" w:rsidR="002C6701" w:rsidRPr="0048166E" w:rsidRDefault="002C6701" w:rsidP="002C6701">
      <w:pPr>
        <w:pStyle w:val="ListParagraph"/>
        <w:spacing w:after="0" w:line="240" w:lineRule="auto"/>
        <w:ind w:left="1800"/>
      </w:pPr>
    </w:p>
    <w:p w14:paraId="2A46DB5E" w14:textId="4BCB50B5" w:rsidR="00A931F1" w:rsidRPr="00AF72AA" w:rsidRDefault="00B5293D" w:rsidP="00A931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8166E">
        <w:rPr>
          <w:b/>
        </w:rPr>
        <w:t xml:space="preserve">Committee Discussion </w:t>
      </w:r>
      <w:r w:rsidRPr="0048166E">
        <w:t>(</w:t>
      </w:r>
      <w:r w:rsidR="00A931F1" w:rsidRPr="0048166E">
        <w:t>Sean</w:t>
      </w:r>
      <w:r w:rsidRPr="0048166E">
        <w:t>)</w:t>
      </w:r>
    </w:p>
    <w:p w14:paraId="51E40266" w14:textId="35173238" w:rsidR="00AF72AA" w:rsidRPr="0048166E" w:rsidRDefault="00D73B1B" w:rsidP="00D73B1B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Tabled</w:t>
      </w:r>
    </w:p>
    <w:p w14:paraId="7E454A9A" w14:textId="55EE5719" w:rsidR="00D16A93" w:rsidRPr="00D73B1B" w:rsidRDefault="00D16A93" w:rsidP="00AF72AA">
      <w:pPr>
        <w:pStyle w:val="ListParagraph"/>
        <w:numPr>
          <w:ilvl w:val="0"/>
          <w:numId w:val="1"/>
        </w:numPr>
        <w:spacing w:after="0" w:line="240" w:lineRule="auto"/>
      </w:pPr>
      <w:r w:rsidRPr="0048166E">
        <w:rPr>
          <w:b/>
        </w:rPr>
        <w:t>Additional</w:t>
      </w:r>
    </w:p>
    <w:p w14:paraId="52AC77DF" w14:textId="0F8006EE" w:rsidR="00AF72AA" w:rsidRPr="0048166E" w:rsidRDefault="00D73B1B" w:rsidP="00D73B1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None</w:t>
      </w:r>
    </w:p>
    <w:p w14:paraId="5625EAFE" w14:textId="254A9E26" w:rsidR="003B2759" w:rsidRPr="0048166E" w:rsidRDefault="00D16A93" w:rsidP="00AF72AA">
      <w:pPr>
        <w:pStyle w:val="ListParagraph"/>
        <w:numPr>
          <w:ilvl w:val="0"/>
          <w:numId w:val="1"/>
        </w:numPr>
        <w:spacing w:after="0" w:line="240" w:lineRule="auto"/>
      </w:pPr>
      <w:r w:rsidRPr="0048166E">
        <w:rPr>
          <w:b/>
        </w:rPr>
        <w:t>Adjournment</w:t>
      </w:r>
      <w:r w:rsidR="00AF72AA">
        <w:rPr>
          <w:b/>
        </w:rPr>
        <w:t xml:space="preserve"> – 12</w:t>
      </w:r>
      <w:r w:rsidR="00D73B1B">
        <w:rPr>
          <w:b/>
        </w:rPr>
        <w:t>:42</w:t>
      </w:r>
      <w:r w:rsidR="00AF72AA">
        <w:rPr>
          <w:b/>
        </w:rPr>
        <w:t xml:space="preserve"> pm</w:t>
      </w:r>
      <w:r w:rsidR="0012187E">
        <w:rPr>
          <w:b/>
        </w:rPr>
        <w:t xml:space="preserve"> </w:t>
      </w:r>
    </w:p>
    <w:sectPr w:rsidR="003B2759" w:rsidRPr="0048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52"/>
    <w:multiLevelType w:val="hybridMultilevel"/>
    <w:tmpl w:val="7504A276"/>
    <w:lvl w:ilvl="0" w:tplc="3794A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F4992"/>
    <w:multiLevelType w:val="hybridMultilevel"/>
    <w:tmpl w:val="E324715C"/>
    <w:lvl w:ilvl="0" w:tplc="6AC46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DCE58D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AA32B63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12F244DA">
      <w:start w:val="1"/>
      <w:numFmt w:val="decimal"/>
      <w:lvlText w:val="%4."/>
      <w:lvlJc w:val="left"/>
      <w:pPr>
        <w:ind w:left="180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237"/>
    <w:multiLevelType w:val="hybridMultilevel"/>
    <w:tmpl w:val="502C3004"/>
    <w:lvl w:ilvl="0" w:tplc="C54A2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1961BB"/>
    <w:multiLevelType w:val="hybridMultilevel"/>
    <w:tmpl w:val="7FF684EA"/>
    <w:lvl w:ilvl="0" w:tplc="F0D259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07412"/>
    <w:multiLevelType w:val="hybridMultilevel"/>
    <w:tmpl w:val="68F60D4A"/>
    <w:lvl w:ilvl="0" w:tplc="AFE6C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46D9D"/>
    <w:multiLevelType w:val="hybridMultilevel"/>
    <w:tmpl w:val="7878071C"/>
    <w:lvl w:ilvl="0" w:tplc="44DC09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4B127A"/>
    <w:multiLevelType w:val="hybridMultilevel"/>
    <w:tmpl w:val="19F08B6C"/>
    <w:lvl w:ilvl="0" w:tplc="54F82A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A277E2"/>
    <w:multiLevelType w:val="hybridMultilevel"/>
    <w:tmpl w:val="B86A2BBA"/>
    <w:lvl w:ilvl="0" w:tplc="2EBA00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786EC5"/>
    <w:multiLevelType w:val="hybridMultilevel"/>
    <w:tmpl w:val="4F10AE0A"/>
    <w:lvl w:ilvl="0" w:tplc="5DFE47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1C6945"/>
    <w:multiLevelType w:val="hybridMultilevel"/>
    <w:tmpl w:val="12A49E7A"/>
    <w:lvl w:ilvl="0" w:tplc="B5F652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94643C"/>
    <w:multiLevelType w:val="hybridMultilevel"/>
    <w:tmpl w:val="3C447D0E"/>
    <w:lvl w:ilvl="0" w:tplc="E3AE31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5342AA"/>
    <w:multiLevelType w:val="hybridMultilevel"/>
    <w:tmpl w:val="4E6031A6"/>
    <w:lvl w:ilvl="0" w:tplc="A3A0E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E"/>
    <w:rsid w:val="0005267E"/>
    <w:rsid w:val="000B6B6E"/>
    <w:rsid w:val="0012187E"/>
    <w:rsid w:val="002B3065"/>
    <w:rsid w:val="002C6701"/>
    <w:rsid w:val="00327D4F"/>
    <w:rsid w:val="003327AD"/>
    <w:rsid w:val="00360B73"/>
    <w:rsid w:val="003B2759"/>
    <w:rsid w:val="003E4CBF"/>
    <w:rsid w:val="0048166E"/>
    <w:rsid w:val="004D5011"/>
    <w:rsid w:val="005B081D"/>
    <w:rsid w:val="006B06A9"/>
    <w:rsid w:val="00701D6D"/>
    <w:rsid w:val="0071746D"/>
    <w:rsid w:val="00731658"/>
    <w:rsid w:val="00746F03"/>
    <w:rsid w:val="008D3BC3"/>
    <w:rsid w:val="008E0B0D"/>
    <w:rsid w:val="008F1110"/>
    <w:rsid w:val="008F3A02"/>
    <w:rsid w:val="009E1644"/>
    <w:rsid w:val="00A179A9"/>
    <w:rsid w:val="00A931F1"/>
    <w:rsid w:val="00AF72AA"/>
    <w:rsid w:val="00B50E92"/>
    <w:rsid w:val="00B5293D"/>
    <w:rsid w:val="00B87CA6"/>
    <w:rsid w:val="00BE6F28"/>
    <w:rsid w:val="00C17901"/>
    <w:rsid w:val="00C26071"/>
    <w:rsid w:val="00C815F0"/>
    <w:rsid w:val="00C92363"/>
    <w:rsid w:val="00CF143A"/>
    <w:rsid w:val="00CF55CE"/>
    <w:rsid w:val="00D02621"/>
    <w:rsid w:val="00D16A93"/>
    <w:rsid w:val="00D4091F"/>
    <w:rsid w:val="00D73B1B"/>
    <w:rsid w:val="00DE7CB3"/>
    <w:rsid w:val="00E266C3"/>
    <w:rsid w:val="00E549FD"/>
    <w:rsid w:val="00EE741A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619C"/>
  <w15:chartTrackingRefBased/>
  <w15:docId w15:val="{CFCF237B-41B4-46D4-A900-CE2C91F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5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nsas.zoom.us/j/8618095078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Bruce A</dc:creator>
  <cp:keywords/>
  <dc:description/>
  <cp:lastModifiedBy>Cavitt, Bruce A</cp:lastModifiedBy>
  <cp:revision>2</cp:revision>
  <cp:lastPrinted>2018-03-19T15:33:00Z</cp:lastPrinted>
  <dcterms:created xsi:type="dcterms:W3CDTF">2018-06-28T15:48:00Z</dcterms:created>
  <dcterms:modified xsi:type="dcterms:W3CDTF">2018-06-28T15:48:00Z</dcterms:modified>
</cp:coreProperties>
</file>